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90088903"/>
    <w:p w14:paraId="37997909" w14:textId="53B3D7C4" w:rsidR="007B67ED" w:rsidRPr="000E4811" w:rsidRDefault="009A1464" w:rsidP="007B67ED">
      <w:pPr>
        <w:jc w:val="right"/>
        <w:rPr>
          <w:rFonts w:ascii="ＭＳ 明朝" w:eastAsia="ＭＳ 明朝" w:hAnsi="ＭＳ 明朝"/>
          <w:sz w:val="32"/>
          <w:szCs w:val="32"/>
          <w:bdr w:val="single" w:sz="4" w:space="0" w:color="auto"/>
        </w:rPr>
      </w:pPr>
      <w:r w:rsidRPr="000E4811"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39629" wp14:editId="59AE820E">
                <wp:simplePos x="0" y="0"/>
                <wp:positionH relativeFrom="column">
                  <wp:posOffset>1565080</wp:posOffset>
                </wp:positionH>
                <wp:positionV relativeFrom="paragraph">
                  <wp:posOffset>-191317</wp:posOffset>
                </wp:positionV>
                <wp:extent cx="2162175" cy="476250"/>
                <wp:effectExtent l="0" t="0" r="952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749E8" w14:textId="4C0B14F5" w:rsidR="00383256" w:rsidRPr="009A1464" w:rsidRDefault="00383256" w:rsidP="0038325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A146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定例委員会配布資料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288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4A39629" id="テキスト ボックス 1" o:spid="_x0000_s1027" type="#_x0000_t202" style="position:absolute;left:0;text-align:left;margin-left:123.25pt;margin-top:-15.05pt;width:170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" fillcolor="white [3201]" strokeweight=".5pt">
                <v:textbox inset=",.8mm">
                  <w:txbxContent>
                    <w:p w14:paraId="28E749E8" w14:textId="4C0B14F5" w:rsidR="00383256" w:rsidRPr="009A1464" w:rsidRDefault="00383256" w:rsidP="00383256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28"/>
                          <w:szCs w:val="28"/>
                        </w:rPr>
                      </w:pPr>
                      <w:r w:rsidRPr="009A1464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28"/>
                        </w:rPr>
                        <w:t>定例委員会配布資料</w:t>
                      </w:r>
                    </w:p>
                  </w:txbxContent>
                </v:textbox>
              </v:shape>
            </w:pict>
          </mc:Fallback>
        </mc:AlternateContent>
      </w:r>
    </w:p>
    <w:p w14:paraId="39EE0F7A" w14:textId="47D4F55D" w:rsidR="007B67ED" w:rsidRPr="000E4811" w:rsidRDefault="009C0723" w:rsidP="007B67ED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DA0DFE" w:rsidRPr="000E4811">
        <w:rPr>
          <w:rFonts w:ascii="ＭＳ 明朝" w:eastAsia="ＭＳ 明朝" w:hAnsi="ＭＳ 明朝" w:hint="eastAsia"/>
          <w:sz w:val="32"/>
          <w:szCs w:val="32"/>
        </w:rPr>
        <w:t xml:space="preserve">月　</w:t>
      </w:r>
      <w:r w:rsidR="007B67ED" w:rsidRPr="000E4811">
        <w:rPr>
          <w:rFonts w:ascii="ＭＳ 明朝" w:eastAsia="ＭＳ 明朝" w:hAnsi="ＭＳ 明朝" w:hint="eastAsia"/>
          <w:sz w:val="32"/>
          <w:szCs w:val="32"/>
        </w:rPr>
        <w:t>活動報告（地区</w:t>
      </w:r>
      <w:r w:rsidR="00383256" w:rsidRPr="000E4811">
        <w:rPr>
          <w:rFonts w:ascii="ＭＳ 明朝" w:eastAsia="ＭＳ 明朝" w:hAnsi="ＭＳ 明朝" w:hint="eastAsia"/>
          <w:sz w:val="32"/>
          <w:szCs w:val="32"/>
        </w:rPr>
        <w:t>会</w:t>
      </w:r>
      <w:r w:rsidR="007B67ED" w:rsidRPr="000E4811">
        <w:rPr>
          <w:rFonts w:ascii="ＭＳ 明朝" w:eastAsia="ＭＳ 明朝" w:hAnsi="ＭＳ 明朝" w:hint="eastAsia"/>
          <w:sz w:val="32"/>
          <w:szCs w:val="32"/>
        </w:rPr>
        <w:t>）</w:t>
      </w:r>
    </w:p>
    <w:tbl>
      <w:tblPr>
        <w:tblStyle w:val="a3"/>
        <w:tblW w:w="9067" w:type="dxa"/>
        <w:tblInd w:w="-5" w:type="dxa"/>
        <w:tblLook w:val="04A0" w:firstRow="1" w:lastRow="0" w:firstColumn="1" w:lastColumn="0" w:noHBand="0" w:noVBand="1"/>
      </w:tblPr>
      <w:tblGrid>
        <w:gridCol w:w="1702"/>
        <w:gridCol w:w="1701"/>
        <w:gridCol w:w="5664"/>
      </w:tblGrid>
      <w:tr w:rsidR="007B67ED" w:rsidRPr="000E4811" w14:paraId="4F6DCD21" w14:textId="77777777" w:rsidTr="00105327">
        <w:tc>
          <w:tcPr>
            <w:tcW w:w="1702" w:type="dxa"/>
          </w:tcPr>
          <w:p w14:paraId="7ECA92D4" w14:textId="74CD51B4" w:rsidR="007B67ED" w:rsidRPr="000E4811" w:rsidRDefault="00DA0DFE" w:rsidP="00DA0DFE">
            <w:pPr>
              <w:jc w:val="center"/>
              <w:rPr>
                <w:rFonts w:ascii="ＭＳ 明朝" w:eastAsia="ＭＳ 明朝" w:hAnsi="ＭＳ 明朝"/>
              </w:rPr>
            </w:pPr>
            <w:r w:rsidRPr="000E4811">
              <w:rPr>
                <w:rFonts w:ascii="ＭＳ 明朝" w:eastAsia="ＭＳ 明朝" w:hAnsi="ＭＳ 明朝" w:hint="eastAsia"/>
              </w:rPr>
              <w:t>地　区</w:t>
            </w:r>
          </w:p>
        </w:tc>
        <w:tc>
          <w:tcPr>
            <w:tcW w:w="1701" w:type="dxa"/>
          </w:tcPr>
          <w:p w14:paraId="3C6FCA0C" w14:textId="467CB241" w:rsidR="007B67ED" w:rsidRPr="000E4811" w:rsidRDefault="008A7441" w:rsidP="00DA0DFE">
            <w:pPr>
              <w:jc w:val="center"/>
              <w:rPr>
                <w:rFonts w:ascii="ＭＳ 明朝" w:eastAsia="ＭＳ 明朝" w:hAnsi="ＭＳ 明朝"/>
              </w:rPr>
            </w:pPr>
            <w:r w:rsidRPr="000E4811">
              <w:rPr>
                <w:rFonts w:ascii="ＭＳ 明朝" w:eastAsia="ＭＳ 明朝" w:hAnsi="ＭＳ 明朝" w:hint="eastAsia"/>
              </w:rPr>
              <w:t>行　事</w:t>
            </w:r>
          </w:p>
        </w:tc>
        <w:tc>
          <w:tcPr>
            <w:tcW w:w="5664" w:type="dxa"/>
          </w:tcPr>
          <w:p w14:paraId="27A71217" w14:textId="5F8DF496" w:rsidR="007B67ED" w:rsidRPr="000E4811" w:rsidRDefault="00DA0DFE" w:rsidP="00DA0DFE">
            <w:pPr>
              <w:jc w:val="center"/>
              <w:rPr>
                <w:rFonts w:ascii="ＭＳ 明朝" w:eastAsia="ＭＳ 明朝" w:hAnsi="ＭＳ 明朝"/>
              </w:rPr>
            </w:pPr>
            <w:r w:rsidRPr="000E4811">
              <w:rPr>
                <w:rFonts w:ascii="ＭＳ 明朝" w:eastAsia="ＭＳ 明朝" w:hAnsi="ＭＳ 明朝" w:hint="eastAsia"/>
              </w:rPr>
              <w:t>事</w:t>
            </w:r>
            <w:r w:rsidR="008A7441" w:rsidRPr="000E4811">
              <w:rPr>
                <w:rFonts w:ascii="ＭＳ 明朝" w:eastAsia="ＭＳ 明朝" w:hAnsi="ＭＳ 明朝" w:hint="eastAsia"/>
              </w:rPr>
              <w:t xml:space="preserve">　</w:t>
            </w:r>
            <w:r w:rsidRPr="000E4811">
              <w:rPr>
                <w:rFonts w:ascii="ＭＳ 明朝" w:eastAsia="ＭＳ 明朝" w:hAnsi="ＭＳ 明朝" w:hint="eastAsia"/>
              </w:rPr>
              <w:t>項（内</w:t>
            </w:r>
            <w:r w:rsidR="008A7441" w:rsidRPr="000E4811">
              <w:rPr>
                <w:rFonts w:ascii="ＭＳ 明朝" w:eastAsia="ＭＳ 明朝" w:hAnsi="ＭＳ 明朝" w:hint="eastAsia"/>
              </w:rPr>
              <w:t xml:space="preserve">　</w:t>
            </w:r>
            <w:r w:rsidRPr="000E4811">
              <w:rPr>
                <w:rFonts w:ascii="ＭＳ 明朝" w:eastAsia="ＭＳ 明朝" w:hAnsi="ＭＳ 明朝" w:hint="eastAsia"/>
              </w:rPr>
              <w:t>容</w:t>
            </w:r>
            <w:r w:rsidR="00C45F4C" w:rsidRPr="000E4811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9C0723" w:rsidRPr="000E4811" w14:paraId="17687FF3" w14:textId="77777777" w:rsidTr="00433EA7">
        <w:trPr>
          <w:trHeight w:val="1080"/>
        </w:trPr>
        <w:tc>
          <w:tcPr>
            <w:tcW w:w="1702" w:type="dxa"/>
          </w:tcPr>
          <w:p w14:paraId="42633D7C" w14:textId="47FF37BD" w:rsidR="009C0723" w:rsidRPr="000E4811" w:rsidRDefault="009C0723" w:rsidP="00DA0D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4BBDF44" w14:textId="53EC9E0F" w:rsidR="009C0723" w:rsidRDefault="009C0723">
            <w:pPr>
              <w:rPr>
                <w:rFonts w:ascii="ＭＳ 明朝" w:eastAsia="ＭＳ 明朝" w:hAnsi="ＭＳ 明朝"/>
              </w:rPr>
            </w:pPr>
          </w:p>
          <w:p w14:paraId="5670FF4E" w14:textId="77777777" w:rsidR="009C0723" w:rsidRDefault="009C0723">
            <w:pPr>
              <w:rPr>
                <w:rFonts w:ascii="ＭＳ 明朝" w:eastAsia="ＭＳ 明朝" w:hAnsi="ＭＳ 明朝"/>
              </w:rPr>
            </w:pPr>
          </w:p>
          <w:p w14:paraId="743A975C" w14:textId="27CDB366" w:rsidR="009C0723" w:rsidRPr="000E4811" w:rsidRDefault="009C072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664" w:type="dxa"/>
          </w:tcPr>
          <w:p w14:paraId="06CD920C" w14:textId="7B91081C" w:rsidR="009C0723" w:rsidRPr="000E4811" w:rsidRDefault="009C0723" w:rsidP="009C0723">
            <w:pPr>
              <w:rPr>
                <w:rFonts w:ascii="ＭＳ 明朝" w:eastAsia="ＭＳ 明朝" w:hAnsi="ＭＳ 明朝"/>
              </w:rPr>
            </w:pPr>
          </w:p>
        </w:tc>
      </w:tr>
      <w:tr w:rsidR="009C0723" w:rsidRPr="000E4811" w14:paraId="20986692" w14:textId="77777777" w:rsidTr="00ED292E">
        <w:trPr>
          <w:trHeight w:val="2590"/>
        </w:trPr>
        <w:tc>
          <w:tcPr>
            <w:tcW w:w="1702" w:type="dxa"/>
          </w:tcPr>
          <w:p w14:paraId="7F163878" w14:textId="250A36C9" w:rsidR="009C0723" w:rsidRPr="000E4811" w:rsidRDefault="009C0723" w:rsidP="00DA0D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D35C70A" w14:textId="77777777" w:rsidR="009C0723" w:rsidRDefault="009C0723">
            <w:pPr>
              <w:rPr>
                <w:rFonts w:ascii="ＭＳ 明朝" w:eastAsia="ＭＳ 明朝" w:hAnsi="ＭＳ 明朝"/>
              </w:rPr>
            </w:pPr>
          </w:p>
          <w:p w14:paraId="5321ACB7" w14:textId="77777777" w:rsidR="009C0723" w:rsidRDefault="009C0723">
            <w:pPr>
              <w:rPr>
                <w:rFonts w:ascii="ＭＳ 明朝" w:eastAsia="ＭＳ 明朝" w:hAnsi="ＭＳ 明朝"/>
              </w:rPr>
            </w:pPr>
          </w:p>
          <w:p w14:paraId="4DEBB967" w14:textId="77777777" w:rsidR="009C0723" w:rsidRDefault="009C0723">
            <w:pPr>
              <w:rPr>
                <w:rFonts w:ascii="ＭＳ 明朝" w:eastAsia="ＭＳ 明朝" w:hAnsi="ＭＳ 明朝"/>
              </w:rPr>
            </w:pPr>
          </w:p>
          <w:p w14:paraId="673484D9" w14:textId="77777777" w:rsidR="009C0723" w:rsidRDefault="009C0723">
            <w:pPr>
              <w:rPr>
                <w:rFonts w:ascii="ＭＳ 明朝" w:eastAsia="ＭＳ 明朝" w:hAnsi="ＭＳ 明朝"/>
              </w:rPr>
            </w:pPr>
          </w:p>
          <w:p w14:paraId="64D97044" w14:textId="77777777" w:rsidR="009C0723" w:rsidRDefault="009C0723">
            <w:pPr>
              <w:rPr>
                <w:rFonts w:ascii="ＭＳ 明朝" w:eastAsia="ＭＳ 明朝" w:hAnsi="ＭＳ 明朝"/>
              </w:rPr>
            </w:pPr>
          </w:p>
          <w:p w14:paraId="04B4CF14" w14:textId="77777777" w:rsidR="009C0723" w:rsidRDefault="009C0723">
            <w:pPr>
              <w:rPr>
                <w:rFonts w:ascii="ＭＳ 明朝" w:eastAsia="ＭＳ 明朝" w:hAnsi="ＭＳ 明朝"/>
              </w:rPr>
            </w:pPr>
          </w:p>
          <w:p w14:paraId="2778D4BC" w14:textId="77777777" w:rsidR="009C0723" w:rsidRDefault="009C0723">
            <w:pPr>
              <w:rPr>
                <w:rFonts w:ascii="ＭＳ 明朝" w:eastAsia="ＭＳ 明朝" w:hAnsi="ＭＳ 明朝"/>
              </w:rPr>
            </w:pPr>
          </w:p>
          <w:p w14:paraId="128149C2" w14:textId="1DA42540" w:rsidR="009C0723" w:rsidRPr="000E4811" w:rsidRDefault="009C072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664" w:type="dxa"/>
          </w:tcPr>
          <w:p w14:paraId="781627EA" w14:textId="77777777" w:rsidR="009C0723" w:rsidRPr="000E4811" w:rsidRDefault="009C0723">
            <w:pPr>
              <w:rPr>
                <w:rFonts w:ascii="ＭＳ 明朝" w:eastAsia="ＭＳ 明朝" w:hAnsi="ＭＳ 明朝"/>
              </w:rPr>
            </w:pPr>
          </w:p>
          <w:p w14:paraId="05064056" w14:textId="77777777" w:rsidR="009C0723" w:rsidRPr="000E4811" w:rsidRDefault="009C0723">
            <w:pPr>
              <w:rPr>
                <w:rFonts w:ascii="ＭＳ 明朝" w:eastAsia="ＭＳ 明朝" w:hAnsi="ＭＳ 明朝"/>
              </w:rPr>
            </w:pPr>
          </w:p>
          <w:p w14:paraId="46302B26" w14:textId="77777777" w:rsidR="009C0723" w:rsidRPr="000E4811" w:rsidRDefault="009C0723">
            <w:pPr>
              <w:rPr>
                <w:rFonts w:ascii="ＭＳ 明朝" w:eastAsia="ＭＳ 明朝" w:hAnsi="ＭＳ 明朝"/>
              </w:rPr>
            </w:pPr>
          </w:p>
          <w:p w14:paraId="40F436D2" w14:textId="77777777" w:rsidR="009C0723" w:rsidRPr="000E4811" w:rsidRDefault="009C0723">
            <w:pPr>
              <w:rPr>
                <w:rFonts w:ascii="ＭＳ 明朝" w:eastAsia="ＭＳ 明朝" w:hAnsi="ＭＳ 明朝"/>
              </w:rPr>
            </w:pPr>
          </w:p>
          <w:p w14:paraId="04F75C31" w14:textId="77777777" w:rsidR="009C0723" w:rsidRPr="000E4811" w:rsidRDefault="009C0723" w:rsidP="005D3CA1">
            <w:pPr>
              <w:rPr>
                <w:rFonts w:ascii="ＭＳ 明朝" w:eastAsia="ＭＳ 明朝" w:hAnsi="ＭＳ 明朝"/>
              </w:rPr>
            </w:pPr>
          </w:p>
        </w:tc>
      </w:tr>
      <w:tr w:rsidR="00DA0DFE" w:rsidRPr="000E4811" w14:paraId="4EEDB2E0" w14:textId="77777777" w:rsidTr="00105327">
        <w:tc>
          <w:tcPr>
            <w:tcW w:w="1702" w:type="dxa"/>
          </w:tcPr>
          <w:p w14:paraId="76DBF7DA" w14:textId="77777777" w:rsidR="00DA0DFE" w:rsidRPr="000E4811" w:rsidRDefault="00DA0D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0502036" w14:textId="77777777" w:rsidR="00DA0DFE" w:rsidRPr="000E4811" w:rsidRDefault="00DA0DFE">
            <w:pPr>
              <w:rPr>
                <w:rFonts w:ascii="ＭＳ 明朝" w:eastAsia="ＭＳ 明朝" w:hAnsi="ＭＳ 明朝"/>
              </w:rPr>
            </w:pPr>
          </w:p>
          <w:p w14:paraId="044E0413" w14:textId="77777777" w:rsidR="00C45F4C" w:rsidRPr="000E4811" w:rsidRDefault="00C45F4C">
            <w:pPr>
              <w:rPr>
                <w:rFonts w:ascii="ＭＳ 明朝" w:eastAsia="ＭＳ 明朝" w:hAnsi="ＭＳ 明朝"/>
              </w:rPr>
            </w:pPr>
          </w:p>
          <w:p w14:paraId="3719FFC1" w14:textId="77777777" w:rsidR="00C45F4C" w:rsidRPr="000E4811" w:rsidRDefault="00C45F4C">
            <w:pPr>
              <w:rPr>
                <w:rFonts w:ascii="ＭＳ 明朝" w:eastAsia="ＭＳ 明朝" w:hAnsi="ＭＳ 明朝"/>
              </w:rPr>
            </w:pPr>
          </w:p>
          <w:p w14:paraId="5F00D013" w14:textId="77777777" w:rsidR="00C45F4C" w:rsidRPr="000E4811" w:rsidRDefault="00C45F4C">
            <w:pPr>
              <w:rPr>
                <w:rFonts w:ascii="ＭＳ 明朝" w:eastAsia="ＭＳ 明朝" w:hAnsi="ＭＳ 明朝"/>
              </w:rPr>
            </w:pPr>
          </w:p>
          <w:p w14:paraId="618C167B" w14:textId="77777777" w:rsidR="00956A2E" w:rsidRPr="000E4811" w:rsidRDefault="00956A2E">
            <w:pPr>
              <w:rPr>
                <w:rFonts w:ascii="ＭＳ 明朝" w:eastAsia="ＭＳ 明朝" w:hAnsi="ＭＳ 明朝"/>
              </w:rPr>
            </w:pPr>
          </w:p>
          <w:p w14:paraId="56476997" w14:textId="77777777" w:rsidR="00956A2E" w:rsidRPr="000E4811" w:rsidRDefault="00956A2E">
            <w:pPr>
              <w:rPr>
                <w:rFonts w:ascii="ＭＳ 明朝" w:eastAsia="ＭＳ 明朝" w:hAnsi="ＭＳ 明朝"/>
              </w:rPr>
            </w:pPr>
          </w:p>
          <w:p w14:paraId="0CAA97D5" w14:textId="77777777" w:rsidR="00956A2E" w:rsidRPr="000E4811" w:rsidRDefault="00956A2E">
            <w:pPr>
              <w:rPr>
                <w:rFonts w:ascii="ＭＳ 明朝" w:eastAsia="ＭＳ 明朝" w:hAnsi="ＭＳ 明朝"/>
              </w:rPr>
            </w:pPr>
          </w:p>
          <w:p w14:paraId="6FC05323" w14:textId="7B755312" w:rsidR="00C45F4C" w:rsidRPr="000E4811" w:rsidRDefault="00C45F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4" w:type="dxa"/>
          </w:tcPr>
          <w:p w14:paraId="40426A1D" w14:textId="77777777" w:rsidR="00DA0DFE" w:rsidRPr="000E4811" w:rsidRDefault="00DA0DFE">
            <w:pPr>
              <w:rPr>
                <w:rFonts w:ascii="ＭＳ 明朝" w:eastAsia="ＭＳ 明朝" w:hAnsi="ＭＳ 明朝"/>
              </w:rPr>
            </w:pPr>
          </w:p>
        </w:tc>
      </w:tr>
      <w:tr w:rsidR="007B67ED" w:rsidRPr="000E4811" w14:paraId="030FA561" w14:textId="77777777" w:rsidTr="00105327">
        <w:tc>
          <w:tcPr>
            <w:tcW w:w="1702" w:type="dxa"/>
          </w:tcPr>
          <w:p w14:paraId="11A3AD4F" w14:textId="77777777" w:rsidR="007B67ED" w:rsidRPr="000E4811" w:rsidRDefault="007B67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78D2CE7" w14:textId="77777777" w:rsidR="007B67ED" w:rsidRPr="000E4811" w:rsidRDefault="007B67ED">
            <w:pPr>
              <w:rPr>
                <w:rFonts w:ascii="ＭＳ 明朝" w:eastAsia="ＭＳ 明朝" w:hAnsi="ＭＳ 明朝"/>
              </w:rPr>
            </w:pPr>
          </w:p>
          <w:p w14:paraId="1DED9E9F" w14:textId="77777777" w:rsidR="00C45F4C" w:rsidRPr="000E4811" w:rsidRDefault="00C45F4C">
            <w:pPr>
              <w:rPr>
                <w:rFonts w:ascii="ＭＳ 明朝" w:eastAsia="ＭＳ 明朝" w:hAnsi="ＭＳ 明朝"/>
              </w:rPr>
            </w:pPr>
          </w:p>
          <w:p w14:paraId="36E05DB0" w14:textId="77777777" w:rsidR="00C45F4C" w:rsidRPr="000E4811" w:rsidRDefault="00C45F4C">
            <w:pPr>
              <w:rPr>
                <w:rFonts w:ascii="ＭＳ 明朝" w:eastAsia="ＭＳ 明朝" w:hAnsi="ＭＳ 明朝"/>
              </w:rPr>
            </w:pPr>
          </w:p>
          <w:p w14:paraId="69A992D7" w14:textId="77777777" w:rsidR="00C45F4C" w:rsidRPr="000E4811" w:rsidRDefault="00C45F4C">
            <w:pPr>
              <w:rPr>
                <w:rFonts w:ascii="ＭＳ 明朝" w:eastAsia="ＭＳ 明朝" w:hAnsi="ＭＳ 明朝"/>
              </w:rPr>
            </w:pPr>
          </w:p>
          <w:p w14:paraId="4453B2ED" w14:textId="77777777" w:rsidR="00C45F4C" w:rsidRPr="000E4811" w:rsidRDefault="00C45F4C">
            <w:pPr>
              <w:rPr>
                <w:rFonts w:ascii="ＭＳ 明朝" w:eastAsia="ＭＳ 明朝" w:hAnsi="ＭＳ 明朝"/>
              </w:rPr>
            </w:pPr>
          </w:p>
          <w:p w14:paraId="66302530" w14:textId="77777777" w:rsidR="00C45F4C" w:rsidRPr="000E4811" w:rsidRDefault="00C45F4C">
            <w:pPr>
              <w:rPr>
                <w:rFonts w:ascii="ＭＳ 明朝" w:eastAsia="ＭＳ 明朝" w:hAnsi="ＭＳ 明朝"/>
              </w:rPr>
            </w:pPr>
          </w:p>
          <w:p w14:paraId="4F52E81E" w14:textId="77777777" w:rsidR="00C45F4C" w:rsidRPr="000E4811" w:rsidRDefault="00C45F4C">
            <w:pPr>
              <w:rPr>
                <w:rFonts w:ascii="ＭＳ 明朝" w:eastAsia="ＭＳ 明朝" w:hAnsi="ＭＳ 明朝"/>
              </w:rPr>
            </w:pPr>
          </w:p>
          <w:p w14:paraId="4F3C6100" w14:textId="600F8AF6" w:rsidR="00C45F4C" w:rsidRPr="000E4811" w:rsidRDefault="00C45F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4" w:type="dxa"/>
          </w:tcPr>
          <w:p w14:paraId="5A622AC5" w14:textId="77777777" w:rsidR="007B67ED" w:rsidRPr="000E4811" w:rsidRDefault="007B67ED">
            <w:pPr>
              <w:rPr>
                <w:rFonts w:ascii="ＭＳ 明朝" w:eastAsia="ＭＳ 明朝" w:hAnsi="ＭＳ 明朝"/>
              </w:rPr>
            </w:pPr>
          </w:p>
        </w:tc>
      </w:tr>
    </w:tbl>
    <w:p w14:paraId="018DC187" w14:textId="33A4932E" w:rsidR="007B67ED" w:rsidRPr="000E4811" w:rsidRDefault="007B67ED">
      <w:pPr>
        <w:rPr>
          <w:rFonts w:ascii="ＭＳ 明朝" w:eastAsia="ＭＳ 明朝" w:hAnsi="ＭＳ 明朝"/>
        </w:rPr>
      </w:pPr>
    </w:p>
    <w:bookmarkEnd w:id="0"/>
    <w:p w14:paraId="4BAF1A63" w14:textId="1794172B" w:rsidR="00DA0DFE" w:rsidRPr="000E4811" w:rsidRDefault="00DA0DFE">
      <w:pPr>
        <w:rPr>
          <w:rFonts w:ascii="ＭＳ 明朝" w:eastAsia="ＭＳ 明朝" w:hAnsi="ＭＳ 明朝"/>
        </w:rPr>
      </w:pPr>
    </w:p>
    <w:p w14:paraId="674D62FE" w14:textId="1EDBAA2E" w:rsidR="00DA0DFE" w:rsidRPr="000E4811" w:rsidRDefault="00DA0DFE">
      <w:pPr>
        <w:rPr>
          <w:rFonts w:ascii="ＭＳ 明朝" w:eastAsia="ＭＳ 明朝" w:hAnsi="ＭＳ 明朝"/>
        </w:rPr>
      </w:pPr>
    </w:p>
    <w:p w14:paraId="409A7C58" w14:textId="42937212" w:rsidR="00DA0DFE" w:rsidRPr="000E4811" w:rsidRDefault="009A1464" w:rsidP="00DA0DFE">
      <w:pPr>
        <w:jc w:val="right"/>
        <w:rPr>
          <w:rFonts w:ascii="ＭＳ 明朝" w:eastAsia="ＭＳ 明朝" w:hAnsi="ＭＳ 明朝"/>
          <w:sz w:val="32"/>
          <w:szCs w:val="32"/>
          <w:bdr w:val="single" w:sz="4" w:space="0" w:color="auto"/>
        </w:rPr>
      </w:pPr>
      <w:r w:rsidRPr="000E4811">
        <w:rPr>
          <w:rFonts w:ascii="ＭＳ 明朝" w:eastAsia="ＭＳ 明朝" w:hAnsi="ＭＳ 明朝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9DBFD1" wp14:editId="1C9CA352">
                <wp:simplePos x="0" y="0"/>
                <wp:positionH relativeFrom="column">
                  <wp:posOffset>1647730</wp:posOffset>
                </wp:positionH>
                <wp:positionV relativeFrom="paragraph">
                  <wp:posOffset>-55365</wp:posOffset>
                </wp:positionV>
                <wp:extent cx="2162175" cy="476250"/>
                <wp:effectExtent l="0" t="0" r="9525" b="19050"/>
                <wp:wrapNone/>
                <wp:docPr id="1772751973" name="テキスト ボックス 1772751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CE5C35" w14:textId="77777777" w:rsidR="009A1464" w:rsidRPr="009A1464" w:rsidRDefault="009A1464" w:rsidP="009A146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A146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定例委員会配布資料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288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09DBFD1" id="テキスト ボックス 1772751973" o:spid="_x0000_s1029" type="#_x0000_t202" style="position:absolute;left:0;text-align:left;margin-left:129.75pt;margin-top:-4.35pt;width:170.2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" fillcolor="white [3201]" strokeweight=".5pt">
                <v:textbox inset=",.8mm">
                  <w:txbxContent>
                    <w:p w14:paraId="31CE5C35" w14:textId="77777777" w:rsidR="009A1464" w:rsidRPr="009A1464" w:rsidRDefault="009A1464" w:rsidP="009A146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28"/>
                          <w:szCs w:val="28"/>
                        </w:rPr>
                      </w:pPr>
                      <w:r w:rsidRPr="009A1464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28"/>
                        </w:rPr>
                        <w:t>定例委員会配布資料</w:t>
                      </w:r>
                    </w:p>
                  </w:txbxContent>
                </v:textbox>
              </v:shape>
            </w:pict>
          </mc:Fallback>
        </mc:AlternateContent>
      </w:r>
    </w:p>
    <w:p w14:paraId="01A122ED" w14:textId="65F50A48" w:rsidR="00DA0DFE" w:rsidRPr="000E4811" w:rsidRDefault="009C0723" w:rsidP="00DA0DFE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bookmarkStart w:id="1" w:name="_GoBack"/>
      <w:bookmarkEnd w:id="1"/>
      <w:r w:rsidR="00DA0DFE" w:rsidRPr="000E4811">
        <w:rPr>
          <w:rFonts w:ascii="ＭＳ 明朝" w:eastAsia="ＭＳ 明朝" w:hAnsi="ＭＳ 明朝" w:hint="eastAsia"/>
          <w:sz w:val="32"/>
          <w:szCs w:val="32"/>
        </w:rPr>
        <w:t>月　活動報告（</w:t>
      </w:r>
      <w:r w:rsidR="000E4811" w:rsidRPr="000E4811">
        <w:rPr>
          <w:rFonts w:ascii="ＭＳ 明朝" w:eastAsia="ＭＳ 明朝" w:hAnsi="ＭＳ 明朝" w:hint="eastAsia"/>
          <w:sz w:val="32"/>
          <w:szCs w:val="32"/>
        </w:rPr>
        <w:t>部会・</w:t>
      </w:r>
      <w:r w:rsidR="00DA0DFE" w:rsidRPr="000E4811">
        <w:rPr>
          <w:rFonts w:ascii="ＭＳ 明朝" w:eastAsia="ＭＳ 明朝" w:hAnsi="ＭＳ 明朝" w:hint="eastAsia"/>
          <w:sz w:val="32"/>
          <w:szCs w:val="32"/>
        </w:rPr>
        <w:t>委員会）</w:t>
      </w:r>
    </w:p>
    <w:tbl>
      <w:tblPr>
        <w:tblStyle w:val="a3"/>
        <w:tblW w:w="8925" w:type="dxa"/>
        <w:tblInd w:w="-5" w:type="dxa"/>
        <w:tblLook w:val="04A0" w:firstRow="1" w:lastRow="0" w:firstColumn="1" w:lastColumn="0" w:noHBand="0" w:noVBand="1"/>
      </w:tblPr>
      <w:tblGrid>
        <w:gridCol w:w="1560"/>
        <w:gridCol w:w="1701"/>
        <w:gridCol w:w="5664"/>
      </w:tblGrid>
      <w:tr w:rsidR="00DA0DFE" w:rsidRPr="000E4811" w14:paraId="57A9DB74" w14:textId="77777777" w:rsidTr="00105327">
        <w:tc>
          <w:tcPr>
            <w:tcW w:w="1560" w:type="dxa"/>
          </w:tcPr>
          <w:p w14:paraId="1DC5813E" w14:textId="14B7F476" w:rsidR="00DA0DFE" w:rsidRPr="000E4811" w:rsidRDefault="00DA0DFE" w:rsidP="00105327">
            <w:pPr>
              <w:jc w:val="center"/>
              <w:rPr>
                <w:rFonts w:ascii="ＭＳ 明朝" w:eastAsia="ＭＳ 明朝" w:hAnsi="ＭＳ 明朝"/>
              </w:rPr>
            </w:pPr>
            <w:r w:rsidRPr="000E4811">
              <w:rPr>
                <w:rFonts w:ascii="ＭＳ 明朝" w:eastAsia="ＭＳ 明朝" w:hAnsi="ＭＳ 明朝" w:hint="eastAsia"/>
              </w:rPr>
              <w:t>委員会</w:t>
            </w:r>
            <w:r w:rsidR="00105327">
              <w:rPr>
                <w:rFonts w:ascii="ＭＳ 明朝" w:eastAsia="ＭＳ 明朝" w:hAnsi="ＭＳ 明朝" w:hint="eastAsia"/>
              </w:rPr>
              <w:t>・部会</w:t>
            </w:r>
          </w:p>
        </w:tc>
        <w:tc>
          <w:tcPr>
            <w:tcW w:w="1701" w:type="dxa"/>
          </w:tcPr>
          <w:p w14:paraId="3CFBE245" w14:textId="4E5FD72B" w:rsidR="00DA0DFE" w:rsidRPr="000E4811" w:rsidRDefault="008A7441" w:rsidP="009072EC">
            <w:pPr>
              <w:jc w:val="center"/>
              <w:rPr>
                <w:rFonts w:ascii="ＭＳ 明朝" w:eastAsia="ＭＳ 明朝" w:hAnsi="ＭＳ 明朝"/>
              </w:rPr>
            </w:pPr>
            <w:r w:rsidRPr="000E4811">
              <w:rPr>
                <w:rFonts w:ascii="ＭＳ 明朝" w:eastAsia="ＭＳ 明朝" w:hAnsi="ＭＳ 明朝" w:hint="eastAsia"/>
              </w:rPr>
              <w:t>行　事</w:t>
            </w:r>
          </w:p>
        </w:tc>
        <w:tc>
          <w:tcPr>
            <w:tcW w:w="5664" w:type="dxa"/>
          </w:tcPr>
          <w:p w14:paraId="26243FA1" w14:textId="24AC647A" w:rsidR="00DA0DFE" w:rsidRPr="000E4811" w:rsidRDefault="00DA0DFE" w:rsidP="009072EC">
            <w:pPr>
              <w:jc w:val="center"/>
              <w:rPr>
                <w:rFonts w:ascii="ＭＳ 明朝" w:eastAsia="ＭＳ 明朝" w:hAnsi="ＭＳ 明朝"/>
              </w:rPr>
            </w:pPr>
            <w:r w:rsidRPr="000E4811">
              <w:rPr>
                <w:rFonts w:ascii="ＭＳ 明朝" w:eastAsia="ＭＳ 明朝" w:hAnsi="ＭＳ 明朝" w:hint="eastAsia"/>
              </w:rPr>
              <w:t>事項（内容</w:t>
            </w:r>
            <w:r w:rsidR="0035667A" w:rsidRPr="000E4811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9C0723" w:rsidRPr="000E4811" w14:paraId="26DB2197" w14:textId="77777777" w:rsidTr="000770DE">
        <w:trPr>
          <w:trHeight w:val="2529"/>
        </w:trPr>
        <w:tc>
          <w:tcPr>
            <w:tcW w:w="1560" w:type="dxa"/>
          </w:tcPr>
          <w:p w14:paraId="2A54D46C" w14:textId="2D8BEA77" w:rsidR="009C0723" w:rsidRPr="000E4811" w:rsidRDefault="009C0723" w:rsidP="009072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3660090" w14:textId="23F20368" w:rsidR="009C0723" w:rsidRPr="000E4811" w:rsidRDefault="009C0723" w:rsidP="009072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4" w:type="dxa"/>
          </w:tcPr>
          <w:p w14:paraId="7543031B" w14:textId="2741D76C" w:rsidR="009C0723" w:rsidRPr="000E4811" w:rsidRDefault="009C0723" w:rsidP="009072EC">
            <w:pPr>
              <w:rPr>
                <w:rFonts w:ascii="ＭＳ 明朝" w:eastAsia="ＭＳ 明朝" w:hAnsi="ＭＳ 明朝"/>
              </w:rPr>
            </w:pPr>
          </w:p>
        </w:tc>
      </w:tr>
      <w:tr w:rsidR="009A1464" w:rsidRPr="000E4811" w14:paraId="7D9202F7" w14:textId="77777777" w:rsidTr="00105327">
        <w:trPr>
          <w:trHeight w:val="2547"/>
        </w:trPr>
        <w:tc>
          <w:tcPr>
            <w:tcW w:w="1560" w:type="dxa"/>
          </w:tcPr>
          <w:p w14:paraId="73649B8F" w14:textId="6BAEAD78" w:rsidR="009A1464" w:rsidRPr="000E4811" w:rsidRDefault="009A1464" w:rsidP="009072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5B0A09A" w14:textId="2E4FBAE9" w:rsidR="009A1464" w:rsidRPr="000E4811" w:rsidRDefault="009A1464" w:rsidP="009072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4" w:type="dxa"/>
          </w:tcPr>
          <w:p w14:paraId="140E2444" w14:textId="00C55B64" w:rsidR="009A1464" w:rsidRPr="000E4811" w:rsidRDefault="009A1464" w:rsidP="009072EC">
            <w:pPr>
              <w:rPr>
                <w:rFonts w:ascii="ＭＳ 明朝" w:eastAsia="ＭＳ 明朝" w:hAnsi="ＭＳ 明朝"/>
              </w:rPr>
            </w:pPr>
          </w:p>
        </w:tc>
      </w:tr>
      <w:tr w:rsidR="00DA0DFE" w:rsidRPr="000E4811" w14:paraId="14AA4C6D" w14:textId="77777777" w:rsidTr="00105327">
        <w:tc>
          <w:tcPr>
            <w:tcW w:w="1560" w:type="dxa"/>
          </w:tcPr>
          <w:p w14:paraId="6D22C285" w14:textId="77777777" w:rsidR="00DA0DFE" w:rsidRPr="000E4811" w:rsidRDefault="00DA0DFE" w:rsidP="009072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543823F" w14:textId="77777777" w:rsidR="00C45F4C" w:rsidRPr="000E4811" w:rsidRDefault="00C45F4C" w:rsidP="009072EC">
            <w:pPr>
              <w:rPr>
                <w:rFonts w:ascii="ＭＳ 明朝" w:eastAsia="ＭＳ 明朝" w:hAnsi="ＭＳ 明朝"/>
              </w:rPr>
            </w:pPr>
          </w:p>
          <w:p w14:paraId="27F3B984" w14:textId="77777777" w:rsidR="00956A2E" w:rsidRPr="000E4811" w:rsidRDefault="00956A2E" w:rsidP="009072EC">
            <w:pPr>
              <w:rPr>
                <w:rFonts w:ascii="ＭＳ 明朝" w:eastAsia="ＭＳ 明朝" w:hAnsi="ＭＳ 明朝"/>
              </w:rPr>
            </w:pPr>
          </w:p>
          <w:p w14:paraId="250DA358" w14:textId="77777777" w:rsidR="00956A2E" w:rsidRPr="000E4811" w:rsidRDefault="00956A2E" w:rsidP="009072EC">
            <w:pPr>
              <w:rPr>
                <w:rFonts w:ascii="ＭＳ 明朝" w:eastAsia="ＭＳ 明朝" w:hAnsi="ＭＳ 明朝"/>
              </w:rPr>
            </w:pPr>
          </w:p>
          <w:p w14:paraId="1740253D" w14:textId="77777777" w:rsidR="00956A2E" w:rsidRPr="000E4811" w:rsidRDefault="00956A2E" w:rsidP="009072EC">
            <w:pPr>
              <w:rPr>
                <w:rFonts w:ascii="ＭＳ 明朝" w:eastAsia="ＭＳ 明朝" w:hAnsi="ＭＳ 明朝"/>
              </w:rPr>
            </w:pPr>
          </w:p>
          <w:p w14:paraId="12E14677" w14:textId="77777777" w:rsidR="00956A2E" w:rsidRPr="000E4811" w:rsidRDefault="00956A2E" w:rsidP="009072EC">
            <w:pPr>
              <w:rPr>
                <w:rFonts w:ascii="ＭＳ 明朝" w:eastAsia="ＭＳ 明朝" w:hAnsi="ＭＳ 明朝"/>
              </w:rPr>
            </w:pPr>
          </w:p>
          <w:p w14:paraId="67590AA3" w14:textId="77777777" w:rsidR="00956A2E" w:rsidRPr="000E4811" w:rsidRDefault="00956A2E" w:rsidP="009072EC">
            <w:pPr>
              <w:rPr>
                <w:rFonts w:ascii="ＭＳ 明朝" w:eastAsia="ＭＳ 明朝" w:hAnsi="ＭＳ 明朝"/>
              </w:rPr>
            </w:pPr>
          </w:p>
          <w:p w14:paraId="698D69B7" w14:textId="21A4404D" w:rsidR="00C45F4C" w:rsidRPr="000E4811" w:rsidRDefault="00C45F4C" w:rsidP="009072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4" w:type="dxa"/>
          </w:tcPr>
          <w:p w14:paraId="711D85FE" w14:textId="77777777" w:rsidR="00DA0DFE" w:rsidRPr="000E4811" w:rsidRDefault="00DA0DFE" w:rsidP="009072EC">
            <w:pPr>
              <w:rPr>
                <w:rFonts w:ascii="ＭＳ 明朝" w:eastAsia="ＭＳ 明朝" w:hAnsi="ＭＳ 明朝"/>
              </w:rPr>
            </w:pPr>
          </w:p>
        </w:tc>
      </w:tr>
      <w:tr w:rsidR="00DA0DFE" w:rsidRPr="000E4811" w14:paraId="28F23305" w14:textId="77777777" w:rsidTr="00105327">
        <w:tc>
          <w:tcPr>
            <w:tcW w:w="1560" w:type="dxa"/>
          </w:tcPr>
          <w:p w14:paraId="64429B7B" w14:textId="77777777" w:rsidR="00DA0DFE" w:rsidRPr="000E4811" w:rsidRDefault="00DA0DFE" w:rsidP="009072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4D76C2B" w14:textId="77777777" w:rsidR="00DA0DFE" w:rsidRPr="000E4811" w:rsidRDefault="00DA0DFE" w:rsidP="009072EC">
            <w:pPr>
              <w:rPr>
                <w:rFonts w:ascii="ＭＳ 明朝" w:eastAsia="ＭＳ 明朝" w:hAnsi="ＭＳ 明朝"/>
              </w:rPr>
            </w:pPr>
          </w:p>
          <w:p w14:paraId="1BFFB613" w14:textId="77777777" w:rsidR="00C45F4C" w:rsidRPr="000E4811" w:rsidRDefault="00C45F4C" w:rsidP="009072EC">
            <w:pPr>
              <w:rPr>
                <w:rFonts w:ascii="ＭＳ 明朝" w:eastAsia="ＭＳ 明朝" w:hAnsi="ＭＳ 明朝"/>
              </w:rPr>
            </w:pPr>
          </w:p>
          <w:p w14:paraId="48F067B7" w14:textId="77777777" w:rsidR="00C45F4C" w:rsidRDefault="00C45F4C" w:rsidP="009072EC">
            <w:pPr>
              <w:rPr>
                <w:rFonts w:ascii="ＭＳ 明朝" w:eastAsia="ＭＳ 明朝" w:hAnsi="ＭＳ 明朝"/>
              </w:rPr>
            </w:pPr>
          </w:p>
          <w:p w14:paraId="7A646BC6" w14:textId="77777777" w:rsidR="00105327" w:rsidRDefault="00105327" w:rsidP="009072EC">
            <w:pPr>
              <w:rPr>
                <w:rFonts w:ascii="ＭＳ 明朝" w:eastAsia="ＭＳ 明朝" w:hAnsi="ＭＳ 明朝"/>
              </w:rPr>
            </w:pPr>
          </w:p>
          <w:p w14:paraId="5EFFF3F6" w14:textId="77777777" w:rsidR="00105327" w:rsidRPr="000E4811" w:rsidRDefault="00105327" w:rsidP="009072EC">
            <w:pPr>
              <w:rPr>
                <w:rFonts w:ascii="ＭＳ 明朝" w:eastAsia="ＭＳ 明朝" w:hAnsi="ＭＳ 明朝"/>
              </w:rPr>
            </w:pPr>
          </w:p>
          <w:p w14:paraId="0E93D553" w14:textId="77777777" w:rsidR="00C45F4C" w:rsidRPr="000E4811" w:rsidRDefault="00C45F4C" w:rsidP="009072EC">
            <w:pPr>
              <w:rPr>
                <w:rFonts w:ascii="ＭＳ 明朝" w:eastAsia="ＭＳ 明朝" w:hAnsi="ＭＳ 明朝"/>
              </w:rPr>
            </w:pPr>
          </w:p>
          <w:p w14:paraId="6A53AC20" w14:textId="49C7BC69" w:rsidR="00C45F4C" w:rsidRPr="000E4811" w:rsidRDefault="00C45F4C" w:rsidP="009072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4" w:type="dxa"/>
          </w:tcPr>
          <w:p w14:paraId="26FF3DCA" w14:textId="77777777" w:rsidR="00DA0DFE" w:rsidRPr="000E4811" w:rsidRDefault="00DA0DFE" w:rsidP="009072EC">
            <w:pPr>
              <w:rPr>
                <w:rFonts w:ascii="ＭＳ 明朝" w:eastAsia="ＭＳ 明朝" w:hAnsi="ＭＳ 明朝"/>
              </w:rPr>
            </w:pPr>
          </w:p>
        </w:tc>
      </w:tr>
    </w:tbl>
    <w:p w14:paraId="2FAB7419" w14:textId="77777777" w:rsidR="00DA0DFE" w:rsidRDefault="00DA0DFE"/>
    <w:sectPr w:rsidR="00DA0D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B30EA" w14:textId="77777777" w:rsidR="003A34B8" w:rsidRDefault="003A34B8" w:rsidP="00C22544">
      <w:r>
        <w:separator/>
      </w:r>
    </w:p>
  </w:endnote>
  <w:endnote w:type="continuationSeparator" w:id="0">
    <w:p w14:paraId="6966406D" w14:textId="77777777" w:rsidR="003A34B8" w:rsidRDefault="003A34B8" w:rsidP="00C2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9B387" w14:textId="77777777" w:rsidR="003A34B8" w:rsidRDefault="003A34B8" w:rsidP="00C22544">
      <w:r>
        <w:separator/>
      </w:r>
    </w:p>
  </w:footnote>
  <w:footnote w:type="continuationSeparator" w:id="0">
    <w:p w14:paraId="0B562CE0" w14:textId="77777777" w:rsidR="003A34B8" w:rsidRDefault="003A34B8" w:rsidP="00C2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032B"/>
    <w:multiLevelType w:val="hybridMultilevel"/>
    <w:tmpl w:val="ADAC17E0"/>
    <w:lvl w:ilvl="0" w:tplc="7AEAE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580757"/>
    <w:multiLevelType w:val="hybridMultilevel"/>
    <w:tmpl w:val="0C1E282A"/>
    <w:lvl w:ilvl="0" w:tplc="7DA6D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D1"/>
    <w:rsid w:val="00087873"/>
    <w:rsid w:val="000D67FE"/>
    <w:rsid w:val="000E4811"/>
    <w:rsid w:val="00105327"/>
    <w:rsid w:val="0012457C"/>
    <w:rsid w:val="0014589A"/>
    <w:rsid w:val="0035667A"/>
    <w:rsid w:val="00383256"/>
    <w:rsid w:val="003A34B8"/>
    <w:rsid w:val="003E26D3"/>
    <w:rsid w:val="006F1893"/>
    <w:rsid w:val="007004D1"/>
    <w:rsid w:val="00726868"/>
    <w:rsid w:val="007B67ED"/>
    <w:rsid w:val="008A67C3"/>
    <w:rsid w:val="008A7441"/>
    <w:rsid w:val="008F55E3"/>
    <w:rsid w:val="00956A2E"/>
    <w:rsid w:val="009A1464"/>
    <w:rsid w:val="009C0723"/>
    <w:rsid w:val="00A124AC"/>
    <w:rsid w:val="00B66362"/>
    <w:rsid w:val="00BF6130"/>
    <w:rsid w:val="00C22544"/>
    <w:rsid w:val="00C45F4C"/>
    <w:rsid w:val="00C47658"/>
    <w:rsid w:val="00D90952"/>
    <w:rsid w:val="00DA0DFE"/>
    <w:rsid w:val="00DD0A74"/>
    <w:rsid w:val="00F35DC7"/>
    <w:rsid w:val="00F6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EAC0B"/>
  <w15:chartTrackingRefBased/>
  <w15:docId w15:val="{D24DA86A-6AEF-4613-BC0B-8CDEF5F2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D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667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87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78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25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2544"/>
  </w:style>
  <w:style w:type="paragraph" w:styleId="a9">
    <w:name w:val="footer"/>
    <w:basedOn w:val="a"/>
    <w:link w:val="aa"/>
    <w:uiPriority w:val="99"/>
    <w:unhideWhenUsed/>
    <w:rsid w:val="00C225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2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hirovada021</dc:creator>
  <cp:keywords/>
  <dc:description/>
  <cp:lastModifiedBy>Owner</cp:lastModifiedBy>
  <cp:revision>3</cp:revision>
  <cp:lastPrinted>2025-03-19T04:40:00Z</cp:lastPrinted>
  <dcterms:created xsi:type="dcterms:W3CDTF">2025-03-19T04:58:00Z</dcterms:created>
  <dcterms:modified xsi:type="dcterms:W3CDTF">2025-03-19T05:01:00Z</dcterms:modified>
</cp:coreProperties>
</file>